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C5" w:rsidRPr="00313BC5" w:rsidRDefault="00313BC5" w:rsidP="00313BC5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313BC5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Сетка  </w:t>
      </w:r>
      <w:proofErr w:type="spellStart"/>
      <w:r w:rsidRPr="00313BC5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ўстаноў</w:t>
      </w:r>
      <w:proofErr w:type="spellEnd"/>
      <w:r w:rsidRPr="00313BC5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 (</w:t>
      </w:r>
      <w:proofErr w:type="spellStart"/>
      <w:r w:rsidRPr="00313BC5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груп</w:t>
      </w:r>
      <w:proofErr w:type="spellEnd"/>
      <w:r w:rsidRPr="00313BC5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) </w:t>
      </w:r>
      <w:proofErr w:type="spellStart"/>
      <w:r w:rsidRPr="00313BC5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дашкольнай</w:t>
      </w:r>
      <w:proofErr w:type="spellEnd"/>
      <w:r w:rsidRPr="00313BC5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313BC5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адукацыі</w:t>
      </w:r>
      <w:proofErr w:type="spellEnd"/>
      <w:r w:rsidRPr="00313BC5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 з </w:t>
      </w:r>
      <w:proofErr w:type="spellStart"/>
      <w:r w:rsidRPr="00313BC5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беларускай</w:t>
      </w:r>
      <w:proofErr w:type="spellEnd"/>
      <w:r w:rsidRPr="00313BC5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313BC5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мовай</w:t>
      </w:r>
      <w:proofErr w:type="spellEnd"/>
      <w:r w:rsidRPr="00313BC5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313BC5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навучанння</w:t>
      </w:r>
      <w:proofErr w:type="spellEnd"/>
      <w:r w:rsidRPr="00313BC5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 і </w:t>
      </w:r>
      <w:proofErr w:type="spellStart"/>
      <w:r w:rsidRPr="00313BC5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выхавання</w:t>
      </w:r>
      <w:bookmarkStart w:id="0" w:name="_GoBack"/>
      <w:bookmarkEnd w:id="0"/>
      <w:proofErr w:type="spellEnd"/>
    </w:p>
    <w:p w:rsidR="00313BC5" w:rsidRPr="00313BC5" w:rsidRDefault="00313BC5" w:rsidP="00313BC5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313BC5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 2017/2018 </w:t>
      </w:r>
      <w:proofErr w:type="spellStart"/>
      <w:r w:rsidRPr="00313BC5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навучальны</w:t>
      </w:r>
      <w:proofErr w:type="spellEnd"/>
      <w:r w:rsidRPr="00313BC5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 год</w:t>
      </w:r>
    </w:p>
    <w:tbl>
      <w:tblPr>
        <w:tblW w:w="11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3889"/>
        <w:gridCol w:w="3664"/>
        <w:gridCol w:w="654"/>
        <w:gridCol w:w="1977"/>
      </w:tblGrid>
      <w:tr w:rsidR="00313BC5" w:rsidRPr="00313BC5" w:rsidTr="00313BC5">
        <w:tc>
          <w:tcPr>
            <w:tcW w:w="5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№</w:t>
            </w:r>
            <w:proofErr w:type="gram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2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Поўная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назва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ўстановы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дашкольнай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адукацыі</w:t>
            </w:r>
            <w:proofErr w:type="spellEnd"/>
          </w:p>
        </w:tc>
        <w:tc>
          <w:tcPr>
            <w:tcW w:w="397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Паштовы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адрас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установы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дашкольнай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адукацыі</w:t>
            </w:r>
            <w:proofErr w:type="spellEnd"/>
          </w:p>
        </w:tc>
        <w:tc>
          <w:tcPr>
            <w:tcW w:w="28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Колькасць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груп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ўстанове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дашкольнай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адукацыі</w:t>
            </w:r>
            <w:proofErr w:type="spellEnd"/>
          </w:p>
        </w:tc>
      </w:tr>
      <w:tr w:rsidR="00313BC5" w:rsidRPr="00313BC5" w:rsidTr="00313BC5"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BC5" w:rsidRPr="00313BC5" w:rsidRDefault="00313BC5" w:rsidP="00313BC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BC5" w:rsidRPr="00313BC5" w:rsidRDefault="00313BC5" w:rsidP="00313BC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3BC5" w:rsidRPr="00313BC5" w:rsidRDefault="00313BC5" w:rsidP="00313BC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Усяго</w:t>
            </w:r>
            <w:proofErr w:type="spellEnd"/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У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тым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ліку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беларускай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мовай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навучання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выхавання</w:t>
            </w:r>
            <w:proofErr w:type="spellEnd"/>
          </w:p>
        </w:tc>
      </w:tr>
      <w:tr w:rsidR="00313BC5" w:rsidRPr="00313BC5" w:rsidTr="00313BC5"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     1.             </w:t>
            </w:r>
          </w:p>
        </w:tc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Дзяржаўная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ўстанова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адукацыі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“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Выганіцкі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дзіцячы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сад “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Буслі</w:t>
            </w:r>
            <w:proofErr w:type="gram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39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|222365,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Мінская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вобласць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Валожынскі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раён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</w:t>
            </w:r>
            <w:proofErr w:type="gram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ыганічы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вул.Маладзёжная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, д.7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13BC5" w:rsidRPr="00313BC5" w:rsidTr="00313BC5"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     2.             </w:t>
            </w:r>
          </w:p>
        </w:tc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Дзяржаўная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ўстанова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адукацыі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“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Ракаўскі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дзіцячы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ясл</w:t>
            </w:r>
            <w:proofErr w:type="gram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і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сад  “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Сонейка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39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222365,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Мінская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вобласць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Валожынскі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раён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аграгарадок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Ракаў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вул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Савецкая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, д.20 а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313BC5" w:rsidRPr="00313BC5" w:rsidTr="00313BC5"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     3.             </w:t>
            </w:r>
          </w:p>
        </w:tc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Дзяржаўная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ўстанова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адукацыі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“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Суднікаўскі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дзіцячы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сад “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Крынічка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39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222348,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Мінская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вобласць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Валожынскі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раён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</w:t>
            </w:r>
            <w:proofErr w:type="gram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уднікі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вуліца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Маладзёжная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, д.13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13BC5" w:rsidRPr="00313BC5" w:rsidTr="00313BC5"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     4.             </w:t>
            </w:r>
          </w:p>
        </w:tc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Дзяржаўная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ўстанова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адукацыі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“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Сугваздаўскі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сямейны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дзіцячы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сад</w:t>
            </w:r>
          </w:p>
        </w:tc>
        <w:tc>
          <w:tcPr>
            <w:tcW w:w="39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222351,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Мінская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вобласць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Валожынскі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раён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, 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аграгарадок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Сугвазды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вул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. Школьная, д.26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13BC5" w:rsidRPr="00313BC5" w:rsidTr="00313BC5"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     5.             </w:t>
            </w:r>
          </w:p>
        </w:tc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Дзяржаўная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ўстанова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адукацыі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“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Багданаўскі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навучальна-педагагічны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комплекс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дзіцячы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сад -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сярэдняя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школа”</w:t>
            </w:r>
          </w:p>
        </w:tc>
        <w:tc>
          <w:tcPr>
            <w:tcW w:w="39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222344,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Мінская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вобласць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Валожынскі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раён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аграгарадок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Багданаў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вул.Ф.Рушчыца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, д.3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13BC5" w:rsidRPr="00313BC5" w:rsidTr="00313BC5"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     6.             </w:t>
            </w:r>
          </w:p>
        </w:tc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Дзяржаўная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ўстанова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адукацыі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Вішнеўскі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навучальн</w:t>
            </w:r>
            <w:proofErr w:type="gram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педагагічны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комплекс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дзіцячы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сад-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сярэдняя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школа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Валожынскага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раёна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9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222343,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Мінская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вобласць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Валожынскі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раён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аграгарадок</w:t>
            </w:r>
            <w:proofErr w:type="spellEnd"/>
            <w:proofErr w:type="gram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ішнева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вул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Зарэчная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, д.20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13BC5" w:rsidRPr="00313BC5" w:rsidTr="00313BC5"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     7.             </w:t>
            </w:r>
          </w:p>
        </w:tc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Дзяржаўная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ўстанова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адукацыі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Гародзькаўскі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навучальна-педагагічны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комплекс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дзіцячы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сад-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сярэдняя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школа"</w:t>
            </w:r>
          </w:p>
        </w:tc>
        <w:tc>
          <w:tcPr>
            <w:tcW w:w="39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222354,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Мінская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вобласць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Валожынскі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раён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аграгарадок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Гародзькі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вул</w:t>
            </w:r>
            <w:proofErr w:type="gram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авецкая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, д. 2-А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13BC5" w:rsidRPr="00313BC5" w:rsidTr="00313BC5"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     8.             </w:t>
            </w:r>
          </w:p>
        </w:tc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Дзяржаўная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ўстанова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адукацыі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Дорскі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навучальна-педагагічны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комплекс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дзіцячы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сад-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сярэдняя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школа"</w:t>
            </w:r>
          </w:p>
        </w:tc>
        <w:tc>
          <w:tcPr>
            <w:tcW w:w="39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222362,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Мінская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вобласць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Валожынскі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раён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аграгарадок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Доры,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вул</w:t>
            </w:r>
            <w:proofErr w:type="gram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авецкая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, д.1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13BC5" w:rsidRPr="00313BC5" w:rsidTr="00313BC5"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     9.             </w:t>
            </w:r>
          </w:p>
        </w:tc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Дзяржаўная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установа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адукацыі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Пяршайскі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навучальна-педагагічны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комплекс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дзіцячы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сад -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сярэдняя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школа"</w:t>
            </w:r>
          </w:p>
        </w:tc>
        <w:tc>
          <w:tcPr>
            <w:tcW w:w="39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222361,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Мінская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вобласць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, 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Валожынскі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раён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аграгарадок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Першаі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вул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Савецкая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, д.72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13BC5" w:rsidRPr="00313BC5" w:rsidTr="00313BC5"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 10.             </w:t>
            </w:r>
          </w:p>
        </w:tc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Дзяржаўная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ўстанова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адукацыі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Пугачоўскі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вучэбна-педагагічны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комплекс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дзіцячы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сад-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сярэдняя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школа"</w:t>
            </w:r>
          </w:p>
        </w:tc>
        <w:tc>
          <w:tcPr>
            <w:tcW w:w="39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222369,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Мінская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вобласць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Валожынскі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раён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, в.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Пугачы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вул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Цэнтральная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13BC5" w:rsidRPr="00313BC5" w:rsidTr="00313BC5"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 11.             </w:t>
            </w:r>
          </w:p>
        </w:tc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Дзяржаўная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ўстанова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адукацыі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Сакаўшчынскі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навучальна-педагагічны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комплекс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дзіцячы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сад-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сярэдняя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школа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імя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В.А.Каваленкі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9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222341,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Мінская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вобласць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Валожынскі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раён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аграгарадок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Сакаўшчына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вул</w:t>
            </w:r>
            <w:proofErr w:type="gram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ершамайская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, д. 16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13BC5" w:rsidRPr="00313BC5" w:rsidTr="00313BC5"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 12.             </w:t>
            </w:r>
          </w:p>
        </w:tc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Дзяржаўная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ўстанова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адукацыі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Сівіцкі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навучальна-педагагічны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комплекс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дзіцячы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сад-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базавая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школа"</w:t>
            </w:r>
          </w:p>
        </w:tc>
        <w:tc>
          <w:tcPr>
            <w:tcW w:w="39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222347,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Мінская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вобласць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аграгарадок</w:t>
            </w:r>
            <w:proofErr w:type="spellEnd"/>
            <w:proofErr w:type="gram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івіца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вул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Маладзёжная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, д. 19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13BC5" w:rsidRPr="00313BC5" w:rsidTr="00313BC5"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  13.             </w:t>
            </w:r>
          </w:p>
        </w:tc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Дзяржаўная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ўстанова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адукацыі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lastRenderedPageBreak/>
              <w:t>"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Яршэвіцкі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навучальна-педагагічны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комплекс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дзіцячы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сад -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сярэдняя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школа"</w:t>
            </w:r>
          </w:p>
        </w:tc>
        <w:tc>
          <w:tcPr>
            <w:tcW w:w="39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lastRenderedPageBreak/>
              <w:t xml:space="preserve">222363,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Мінская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вобласць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lastRenderedPageBreak/>
              <w:t>Валожынскі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раён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, в.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Яршэвічы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вул</w:t>
            </w:r>
            <w:proofErr w:type="spellEnd"/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. Школьная, д.35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BC5" w:rsidRPr="00313BC5" w:rsidRDefault="00313BC5" w:rsidP="00313BC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13BC5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075F55" w:rsidRDefault="00313BC5"/>
    <w:sectPr w:rsidR="00075F55" w:rsidSect="00313BC5">
      <w:pgSz w:w="16838" w:h="11906" w:orient="landscape"/>
      <w:pgMar w:top="284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C5"/>
    <w:rsid w:val="0031068F"/>
    <w:rsid w:val="00313BC5"/>
    <w:rsid w:val="0045152E"/>
    <w:rsid w:val="007C57A1"/>
    <w:rsid w:val="00C7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</dc:creator>
  <cp:keywords/>
  <dc:description/>
  <cp:lastModifiedBy>zhanna</cp:lastModifiedBy>
  <cp:revision>1</cp:revision>
  <dcterms:created xsi:type="dcterms:W3CDTF">2018-03-19T20:16:00Z</dcterms:created>
  <dcterms:modified xsi:type="dcterms:W3CDTF">2018-03-19T20:18:00Z</dcterms:modified>
</cp:coreProperties>
</file>